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76D9" w:rsidRPr="00600E38" w:rsidRDefault="00600E38">
      <w:pPr>
        <w:rPr>
          <w:sz w:val="36"/>
          <w:szCs w:val="36"/>
        </w:rPr>
      </w:pPr>
      <w:r w:rsidRPr="00600E38">
        <w:rPr>
          <w:noProof/>
          <w:sz w:val="36"/>
          <w:szCs w:val="36"/>
          <w:lang w:eastAsia="ru-RU"/>
        </w:rPr>
        <w:drawing>
          <wp:inline distT="0" distB="0" distL="0" distR="0">
            <wp:extent cx="5534025" cy="4188883"/>
            <wp:effectExtent l="19050" t="0" r="9525" b="0"/>
            <wp:docPr id="1" name="Рисунок 1" descr="C:\Users\Бухгалтерия\Desktop\ПРОЕКТ 2017\ФОТО ПРОЕКТ\101D5200\DSC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Бухгалтерия\Desktop\ПРОЕКТ 2017\ФОТО ПРОЕКТ\101D5200\DSC_000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4188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E38" w:rsidRPr="00600E38" w:rsidRDefault="00600E38" w:rsidP="00600E38">
      <w:pPr>
        <w:jc w:val="center"/>
        <w:rPr>
          <w:rFonts w:ascii="Times New Roman" w:hAnsi="Times New Roman" w:cs="Times New Roman"/>
          <w:sz w:val="36"/>
          <w:szCs w:val="36"/>
        </w:rPr>
      </w:pPr>
      <w:r w:rsidRPr="00600E38">
        <w:rPr>
          <w:rFonts w:ascii="Times New Roman" w:hAnsi="Times New Roman" w:cs="Times New Roman"/>
          <w:sz w:val="36"/>
          <w:szCs w:val="36"/>
        </w:rPr>
        <w:t>Ракета</w:t>
      </w:r>
    </w:p>
    <w:p w:rsidR="00600E38" w:rsidRDefault="00600E38">
      <w:r>
        <w:rPr>
          <w:noProof/>
          <w:lang w:eastAsia="ru-RU"/>
        </w:rPr>
        <w:drawing>
          <wp:inline distT="0" distB="0" distL="0" distR="0">
            <wp:extent cx="5534025" cy="3817620"/>
            <wp:effectExtent l="19050" t="0" r="9525" b="0"/>
            <wp:docPr id="2" name="Рисунок 2" descr="C:\Users\Бухгалтерия\Desktop\ПРОЕКТ 2017\ФОТО ПРОЕКТ\101D5200\DSC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Бухгалтерия\Desktop\ПРОЕКТ 2017\ФОТО ПРОЕКТ\101D5200\DSC_000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718" cy="3817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E38" w:rsidRPr="00600E38" w:rsidRDefault="00600E38" w:rsidP="00600E38">
      <w:pPr>
        <w:jc w:val="center"/>
        <w:rPr>
          <w:rFonts w:ascii="Times New Roman" w:hAnsi="Times New Roman" w:cs="Times New Roman"/>
          <w:sz w:val="36"/>
          <w:szCs w:val="36"/>
        </w:rPr>
      </w:pPr>
      <w:r w:rsidRPr="00600E38">
        <w:rPr>
          <w:rFonts w:ascii="Times New Roman" w:hAnsi="Times New Roman" w:cs="Times New Roman"/>
          <w:sz w:val="36"/>
          <w:szCs w:val="36"/>
        </w:rPr>
        <w:t>Лягушка</w:t>
      </w:r>
    </w:p>
    <w:p w:rsidR="00600E38" w:rsidRDefault="00600E38" w:rsidP="00600E38">
      <w:pPr>
        <w:jc w:val="center"/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648325" cy="3960283"/>
            <wp:effectExtent l="19050" t="0" r="9525" b="0"/>
            <wp:docPr id="3" name="Рисунок 3" descr="C:\Users\Бухгалтерия\Desktop\ПРОЕКТ 2017\ФОТО ПРОЕКТ\101D5200\DSC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Бухгалтерия\Desktop\ПРОЕКТ 2017\ФОТО ПРОЕКТ\101D5200\DSC_00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E38" w:rsidRDefault="00600E38" w:rsidP="00600E38">
      <w:pPr>
        <w:jc w:val="center"/>
        <w:rPr>
          <w:rFonts w:ascii="Times New Roman" w:hAnsi="Times New Roman" w:cs="Times New Roman"/>
          <w:sz w:val="36"/>
          <w:szCs w:val="36"/>
        </w:rPr>
      </w:pPr>
      <w:r w:rsidRPr="00600E38">
        <w:rPr>
          <w:rFonts w:ascii="Times New Roman" w:hAnsi="Times New Roman" w:cs="Times New Roman"/>
          <w:sz w:val="36"/>
          <w:szCs w:val="36"/>
        </w:rPr>
        <w:t>Черепаха</w:t>
      </w:r>
    </w:p>
    <w:p w:rsidR="00600E38" w:rsidRDefault="00600E38" w:rsidP="00600E3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>
            <wp:extent cx="5940425" cy="3960283"/>
            <wp:effectExtent l="19050" t="0" r="3175" b="0"/>
            <wp:docPr id="4" name="Рисунок 4" descr="C:\Users\Бухгалтерия\Desktop\ПРОЕКТ 2017\ФОТО ПРОЕКТ\101D5200\DSC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Бухгалтерия\Desktop\ПРОЕКТ 2017\ФОТО ПРОЕКТ\101D5200\DSC_0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E38" w:rsidRDefault="00600E38" w:rsidP="00600E3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Танк</w:t>
      </w:r>
    </w:p>
    <w:p w:rsidR="00600E38" w:rsidRDefault="00600E38" w:rsidP="00600E3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3960283"/>
            <wp:effectExtent l="19050" t="0" r="3175" b="0"/>
            <wp:docPr id="5" name="Рисунок 5" descr="C:\Users\Бухгалтерия\Desktop\ПРОЕКТ 2017\ФОТО ПРОЕКТ\101D5200\DSC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Бухгалтерия\Desktop\ПРОЕКТ 2017\ФОТО ПРОЕКТ\101D5200\DSC_00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E38" w:rsidRDefault="00600E38" w:rsidP="00600E3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Веселые человечки</w:t>
      </w:r>
    </w:p>
    <w:p w:rsidR="008B1C05" w:rsidRDefault="008B1C05" w:rsidP="00600E3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>
            <wp:extent cx="5940425" cy="3960283"/>
            <wp:effectExtent l="19050" t="0" r="3175" b="0"/>
            <wp:docPr id="8" name="Рисунок 1" descr="C:\Users\Бухгалтерия\Desktop\ПРОЕКТ 2017\ФОТО ПРОЕКТ\101D5200\DSC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Бухгалтерия\Desktop\ПРОЕКТ 2017\ФОТО ПРОЕКТ\101D5200\DSC_00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C05" w:rsidRDefault="008B1C05" w:rsidP="00600E3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Ромашки</w:t>
      </w:r>
    </w:p>
    <w:p w:rsidR="008B1C05" w:rsidRDefault="008B1C05" w:rsidP="008B1C05">
      <w:pPr>
        <w:jc w:val="center"/>
        <w:rPr>
          <w:rFonts w:ascii="Times New Roman" w:hAnsi="Times New Roman" w:cs="Times New Roman"/>
          <w:sz w:val="36"/>
          <w:szCs w:val="36"/>
        </w:rPr>
      </w:pPr>
      <w:r w:rsidRPr="008B1C05"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432515" cy="5402370"/>
            <wp:effectExtent l="495300" t="0" r="482385" b="0"/>
            <wp:docPr id="7" name="Рисунок 6" descr="C:\Users\Бухгалтерия\Desktop\ПРОЕКТ 2017\ФОТО ПРОЕКТ\101D5200\DSC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Бухгалтерия\Desktop\ПРОЕКТ 2017\ФОТО ПРОЕКТ\101D5200\DSC_00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6096" r="931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36937" cy="540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36"/>
        </w:rPr>
        <w:t>Первые весенние цветы</w:t>
      </w:r>
    </w:p>
    <w:p w:rsidR="00BD175D" w:rsidRDefault="00BD175D" w:rsidP="008B1C0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8B1C05" w:rsidRDefault="008B1C05" w:rsidP="008B1C05">
      <w:pPr>
        <w:jc w:val="center"/>
        <w:rPr>
          <w:rFonts w:ascii="Times New Roman" w:hAnsi="Times New Roman" w:cs="Times New Roman"/>
          <w:sz w:val="36"/>
          <w:szCs w:val="36"/>
        </w:rPr>
      </w:pPr>
      <w:r w:rsidRPr="008B1C05"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776980" cy="4831125"/>
            <wp:effectExtent l="552450" t="0" r="528320" b="0"/>
            <wp:docPr id="10" name="Рисунок 2" descr="C:\Users\Бухгалтерия\Desktop\ПРОЕКТ 2017\ФОТО ПРОЕКТ\101D5200\DSC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Бухгалтерия\Desktop\ПРОЕКТ 2017\ФОТО ПРОЕКТ\101D5200\DSC_00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5313" r="1777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76289" cy="4830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36"/>
        </w:rPr>
        <w:t>Автомобиль</w:t>
      </w:r>
    </w:p>
    <w:p w:rsidR="00BD175D" w:rsidRDefault="00BD175D" w:rsidP="008B1C05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>
            <wp:extent cx="4943475" cy="3438525"/>
            <wp:effectExtent l="19050" t="0" r="9525" b="0"/>
            <wp:docPr id="6" name="Рисунок 1" descr="C:\Users\Бухгалтерия\Desktop\ПРОЕКТ 2017\ФОТО ПРОЕКТ\DSC_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Бухгалтерия\Desktop\ПРОЕКТ 2017\ФОТО ПРОЕКТ\DSC_00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774" t="2886" r="10953" b="10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75D" w:rsidRDefault="00BD175D" w:rsidP="008B1C05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Шкатулка</w:t>
      </w:r>
    </w:p>
    <w:p w:rsidR="00BD175D" w:rsidRDefault="00BD175D" w:rsidP="008B1C05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791075" cy="3457575"/>
            <wp:effectExtent l="19050" t="0" r="9525" b="0"/>
            <wp:docPr id="11" name="Рисунок 2" descr="C:\Users\Бухгалтерия\Desktop\ПРОЕКТ 2017\ФОТО ПРОЕКТ\DSC_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Бухгалтерия\Desktop\ПРОЕКТ 2017\ФОТО ПРОЕКТ\DSC_00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414" t="3846" r="12934" b="8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75D" w:rsidRDefault="00BD175D" w:rsidP="008B1C05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Трон для куклы</w:t>
      </w:r>
    </w:p>
    <w:p w:rsidR="008B1C05" w:rsidRDefault="008B1C05" w:rsidP="008B1C0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8B1C05" w:rsidRDefault="008B1C05" w:rsidP="008B1C0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600E38" w:rsidRPr="00600E38" w:rsidRDefault="00600E38" w:rsidP="00600E38">
      <w:pPr>
        <w:jc w:val="center"/>
        <w:rPr>
          <w:rFonts w:ascii="Times New Roman" w:hAnsi="Times New Roman" w:cs="Times New Roman"/>
          <w:sz w:val="36"/>
          <w:szCs w:val="36"/>
        </w:rPr>
      </w:pPr>
    </w:p>
    <w:sectPr w:rsidR="00600E38" w:rsidRPr="00600E38" w:rsidSect="00CC76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00E38"/>
    <w:rsid w:val="0050103E"/>
    <w:rsid w:val="00600E38"/>
    <w:rsid w:val="008B1C05"/>
    <w:rsid w:val="008D5DBA"/>
    <w:rsid w:val="00BD175D"/>
    <w:rsid w:val="00CC76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76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0E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0E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20</Words>
  <Characters>114</Characters>
  <Application>Microsoft Office Word</Application>
  <DocSecurity>0</DocSecurity>
  <Lines>1</Lines>
  <Paragraphs>1</Paragraphs>
  <ScaleCrop>false</ScaleCrop>
  <Company>RePack by SPecialiST</Company>
  <LinksUpToDate>false</LinksUpToDate>
  <CharactersWithSpaces>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Бухгалтерия</dc:creator>
  <cp:keywords/>
  <dc:description/>
  <cp:lastModifiedBy>Бухгалтерия</cp:lastModifiedBy>
  <cp:revision>7</cp:revision>
  <dcterms:created xsi:type="dcterms:W3CDTF">2017-04-25T16:15:00Z</dcterms:created>
  <dcterms:modified xsi:type="dcterms:W3CDTF">2017-06-14T15:19:00Z</dcterms:modified>
</cp:coreProperties>
</file>